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8B" w:rsidRDefault="0035518B" w:rsidP="0035518B"/>
    <w:p w:rsidR="002450ED" w:rsidRDefault="002450ED" w:rsidP="0035518B"/>
    <w:p w:rsidR="0035518B" w:rsidRPr="00D82DEB" w:rsidRDefault="007317E8" w:rsidP="00D82DEB">
      <w:pPr>
        <w:jc w:val="center"/>
        <w:rPr>
          <w:b/>
          <w:u w:val="single"/>
        </w:rPr>
      </w:pPr>
      <w:r w:rsidRPr="00D82DEB">
        <w:rPr>
          <w:b/>
          <w:u w:val="single"/>
        </w:rPr>
        <w:t>Comunicação de Decisão de Impugnação ao Edital</w:t>
      </w:r>
      <w:proofErr w:type="gramStart"/>
      <w:r w:rsidRPr="00D82DEB">
        <w:rPr>
          <w:b/>
          <w:u w:val="single"/>
        </w:rPr>
        <w:t xml:space="preserve">  </w:t>
      </w:r>
      <w:proofErr w:type="gramEnd"/>
      <w:r w:rsidRPr="00D82DEB">
        <w:rPr>
          <w:b/>
          <w:u w:val="single"/>
        </w:rPr>
        <w:t>referente ao Pregão Presencial nº. 006/2022</w:t>
      </w:r>
    </w:p>
    <w:p w:rsidR="007317E8" w:rsidRDefault="007317E8" w:rsidP="007317E8">
      <w:pPr>
        <w:jc w:val="both"/>
      </w:pPr>
    </w:p>
    <w:p w:rsidR="007317E8" w:rsidRDefault="007317E8" w:rsidP="007317E8">
      <w:pPr>
        <w:jc w:val="both"/>
      </w:pPr>
      <w:r>
        <w:t xml:space="preserve">O Fundo Municipal d Saúde, com base na manifestação da Direção de Vigilância em Saúde e da Procuradoria Jurídica, informa  a todos os interessados que a </w:t>
      </w:r>
      <w:r w:rsidR="00D82DEB">
        <w:t>impugnação</w:t>
      </w:r>
      <w:bookmarkStart w:id="0" w:name="_GoBack"/>
      <w:bookmarkEnd w:id="0"/>
      <w:r>
        <w:t xml:space="preserve"> promovida pela empresa PRAG MINAS COMÉRCIO AGROPECUÁRIO EIRELI, em relação ao Pregão Presencial nº. 006/2022</w:t>
      </w:r>
      <w:proofErr w:type="gramStart"/>
      <w:r>
        <w:t>, foi</w:t>
      </w:r>
      <w:proofErr w:type="gramEnd"/>
      <w:r>
        <w:t xml:space="preserve"> conhecido e no mérito INDEFRIDO, conforme razões constantes nos autos do Processo Administrativo nº. </w:t>
      </w:r>
      <w:r w:rsidR="00D82DEB">
        <w:t>0573/2022.</w:t>
      </w:r>
    </w:p>
    <w:p w:rsidR="00D82DEB" w:rsidRDefault="00D82DEB" w:rsidP="007317E8">
      <w:pPr>
        <w:jc w:val="both"/>
      </w:pPr>
    </w:p>
    <w:p w:rsidR="00D82DEB" w:rsidRDefault="00D82DEB" w:rsidP="007317E8">
      <w:pPr>
        <w:jc w:val="both"/>
      </w:pPr>
    </w:p>
    <w:p w:rsidR="00D82DEB" w:rsidRDefault="00D82DEB" w:rsidP="007317E8">
      <w:pPr>
        <w:jc w:val="both"/>
      </w:pPr>
    </w:p>
    <w:p w:rsidR="00D82DEB" w:rsidRDefault="00D82DEB" w:rsidP="00D82DEB">
      <w:pPr>
        <w:jc w:val="center"/>
        <w:rPr>
          <w:b/>
        </w:rPr>
      </w:pPr>
      <w:proofErr w:type="spellStart"/>
      <w:r>
        <w:rPr>
          <w:b/>
        </w:rPr>
        <w:t>Wueliton</w:t>
      </w:r>
      <w:proofErr w:type="spellEnd"/>
      <w:r>
        <w:rPr>
          <w:b/>
        </w:rPr>
        <w:t xml:space="preserve"> Pires</w:t>
      </w:r>
    </w:p>
    <w:p w:rsidR="00D82DEB" w:rsidRDefault="00D82DEB" w:rsidP="00D82DEB">
      <w:pPr>
        <w:jc w:val="center"/>
        <w:rPr>
          <w:b/>
        </w:rPr>
      </w:pPr>
      <w:r>
        <w:rPr>
          <w:b/>
        </w:rPr>
        <w:t>Secretário Municipal de Saúde</w:t>
      </w:r>
    </w:p>
    <w:p w:rsidR="00D82DEB" w:rsidRPr="00D82DEB" w:rsidRDefault="00D82DEB" w:rsidP="00D82DEB">
      <w:pPr>
        <w:jc w:val="center"/>
        <w:rPr>
          <w:b/>
        </w:rPr>
      </w:pPr>
      <w:r>
        <w:rPr>
          <w:b/>
        </w:rPr>
        <w:t>Mat. 11/2035 - SMS</w:t>
      </w:r>
    </w:p>
    <w:sectPr w:rsidR="00D82DEB" w:rsidRPr="00D82DEB" w:rsidSect="00C36DD8">
      <w:headerReference w:type="default" r:id="rId8"/>
      <w:pgSz w:w="12242" w:h="15842" w:code="1"/>
      <w:pgMar w:top="2552" w:right="1082" w:bottom="1134" w:left="1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A2" w:rsidRDefault="001357A2">
      <w:r>
        <w:separator/>
      </w:r>
    </w:p>
  </w:endnote>
  <w:endnote w:type="continuationSeparator" w:id="0">
    <w:p w:rsidR="001357A2" w:rsidRDefault="0013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phi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A2" w:rsidRDefault="001357A2">
      <w:r>
        <w:separator/>
      </w:r>
    </w:p>
  </w:footnote>
  <w:footnote w:type="continuationSeparator" w:id="0">
    <w:p w:rsidR="001357A2" w:rsidRDefault="0013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B1" w:rsidRDefault="000049E6" w:rsidP="00C53620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20320</wp:posOffset>
          </wp:positionV>
          <wp:extent cx="1287780" cy="1333500"/>
          <wp:effectExtent l="19050" t="0" r="7620" b="0"/>
          <wp:wrapTopAndBottom/>
          <wp:docPr id="1" name="Imagem 1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34B1" w:rsidRDefault="00E650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187960</wp:posOffset>
              </wp:positionV>
              <wp:extent cx="4385945" cy="9144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4B1" w:rsidRDefault="003034B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GOVERNO DO ESTADO DO RIO DE JANEIRO</w:t>
                          </w:r>
                        </w:p>
                        <w:p w:rsidR="003034B1" w:rsidRDefault="003034B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Bom Jardim</w:t>
                          </w:r>
                        </w:p>
                        <w:p w:rsidR="003034B1" w:rsidRDefault="003034B1" w:rsidP="00880E9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Secretaria M</w:t>
                          </w:r>
                          <w:r w:rsidR="00240234">
                            <w:rPr>
                              <w:b/>
                            </w:rPr>
                            <w:t xml:space="preserve">unicipal de Saúde </w:t>
                          </w:r>
                        </w:p>
                        <w:p w:rsidR="003034B1" w:rsidRDefault="003034B1">
                          <w:pPr>
                            <w:jc w:val="center"/>
                            <w:rPr>
                              <w:rFonts w:ascii="Dauphin" w:hAnsi="Dauphin"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pt;margin-top:14.8pt;width:345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0m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" filled="f" stroked="f">
              <v:textbox>
                <w:txbxContent>
                  <w:p w:rsidR="003034B1" w:rsidRDefault="003034B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GOVERNO DO ESTADO DO RIO DE JANEIRO</w:t>
                    </w:r>
                  </w:p>
                  <w:p w:rsidR="003034B1" w:rsidRDefault="003034B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Bom Jardim</w:t>
                    </w:r>
                  </w:p>
                  <w:p w:rsidR="003034B1" w:rsidRDefault="003034B1" w:rsidP="00880E9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Secretaria M</w:t>
                    </w:r>
                    <w:r w:rsidR="00240234">
                      <w:rPr>
                        <w:b/>
                      </w:rPr>
                      <w:t xml:space="preserve">unicipal de Saúde </w:t>
                    </w:r>
                  </w:p>
                  <w:p w:rsidR="003034B1" w:rsidRDefault="003034B1">
                    <w:pPr>
                      <w:jc w:val="center"/>
                      <w:rPr>
                        <w:rFonts w:ascii="Dauphin" w:hAnsi="Dauphin"/>
                        <w:i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034B1" w:rsidRDefault="003034B1">
    <w:pPr>
      <w:pStyle w:val="Cabealho"/>
    </w:pPr>
  </w:p>
  <w:p w:rsidR="003034B1" w:rsidRDefault="003034B1">
    <w:pPr>
      <w:pStyle w:val="Cabealho"/>
    </w:pPr>
  </w:p>
  <w:p w:rsidR="003034B1" w:rsidRDefault="003034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ED0"/>
    <w:multiLevelType w:val="hybridMultilevel"/>
    <w:tmpl w:val="52B0A5BE"/>
    <w:lvl w:ilvl="0" w:tplc="B0FEB5A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E8"/>
    <w:rsid w:val="0000253B"/>
    <w:rsid w:val="000046F9"/>
    <w:rsid w:val="000046FC"/>
    <w:rsid w:val="000049E6"/>
    <w:rsid w:val="000061E9"/>
    <w:rsid w:val="00026CAC"/>
    <w:rsid w:val="00034144"/>
    <w:rsid w:val="00046EAE"/>
    <w:rsid w:val="00064840"/>
    <w:rsid w:val="00070E9B"/>
    <w:rsid w:val="000826FA"/>
    <w:rsid w:val="000879AF"/>
    <w:rsid w:val="00094BF3"/>
    <w:rsid w:val="000A314D"/>
    <w:rsid w:val="000B6CAB"/>
    <w:rsid w:val="000C0615"/>
    <w:rsid w:val="000C51AC"/>
    <w:rsid w:val="000C5FB2"/>
    <w:rsid w:val="000C60FE"/>
    <w:rsid w:val="000D614B"/>
    <w:rsid w:val="000D6F0A"/>
    <w:rsid w:val="000D7CF2"/>
    <w:rsid w:val="000E2F7D"/>
    <w:rsid w:val="000F50FB"/>
    <w:rsid w:val="001357A2"/>
    <w:rsid w:val="00164930"/>
    <w:rsid w:val="0016785D"/>
    <w:rsid w:val="0017484B"/>
    <w:rsid w:val="00190A3D"/>
    <w:rsid w:val="001A4B9A"/>
    <w:rsid w:val="001B1334"/>
    <w:rsid w:val="001B3598"/>
    <w:rsid w:val="001B695A"/>
    <w:rsid w:val="001B70C8"/>
    <w:rsid w:val="001C10B5"/>
    <w:rsid w:val="001C79FE"/>
    <w:rsid w:val="001E3E07"/>
    <w:rsid w:val="001F33D1"/>
    <w:rsid w:val="00222759"/>
    <w:rsid w:val="00225694"/>
    <w:rsid w:val="00231641"/>
    <w:rsid w:val="002318DA"/>
    <w:rsid w:val="00240234"/>
    <w:rsid w:val="002450ED"/>
    <w:rsid w:val="002503CD"/>
    <w:rsid w:val="002613E4"/>
    <w:rsid w:val="0026266B"/>
    <w:rsid w:val="002732A1"/>
    <w:rsid w:val="00282D8C"/>
    <w:rsid w:val="002941D4"/>
    <w:rsid w:val="002C6608"/>
    <w:rsid w:val="002F5F57"/>
    <w:rsid w:val="003004FB"/>
    <w:rsid w:val="003034B1"/>
    <w:rsid w:val="00321610"/>
    <w:rsid w:val="003457F9"/>
    <w:rsid w:val="0035300F"/>
    <w:rsid w:val="0035518B"/>
    <w:rsid w:val="00356330"/>
    <w:rsid w:val="00356F52"/>
    <w:rsid w:val="003600CF"/>
    <w:rsid w:val="0036518D"/>
    <w:rsid w:val="003836D2"/>
    <w:rsid w:val="003842BF"/>
    <w:rsid w:val="00386939"/>
    <w:rsid w:val="003B58B7"/>
    <w:rsid w:val="003E05B9"/>
    <w:rsid w:val="00404744"/>
    <w:rsid w:val="004077F2"/>
    <w:rsid w:val="00412911"/>
    <w:rsid w:val="00420163"/>
    <w:rsid w:val="00421206"/>
    <w:rsid w:val="004214B4"/>
    <w:rsid w:val="004275F1"/>
    <w:rsid w:val="00431D60"/>
    <w:rsid w:val="0043539D"/>
    <w:rsid w:val="00465C47"/>
    <w:rsid w:val="0047060D"/>
    <w:rsid w:val="00490BCE"/>
    <w:rsid w:val="004A62EA"/>
    <w:rsid w:val="004B4318"/>
    <w:rsid w:val="004C3DEA"/>
    <w:rsid w:val="004C44AD"/>
    <w:rsid w:val="004D636A"/>
    <w:rsid w:val="004F0A1F"/>
    <w:rsid w:val="004F2D90"/>
    <w:rsid w:val="004F5C94"/>
    <w:rsid w:val="005106FE"/>
    <w:rsid w:val="00510C5E"/>
    <w:rsid w:val="00512ADF"/>
    <w:rsid w:val="00515414"/>
    <w:rsid w:val="0052227A"/>
    <w:rsid w:val="005316DB"/>
    <w:rsid w:val="00535F5D"/>
    <w:rsid w:val="0054559D"/>
    <w:rsid w:val="00551657"/>
    <w:rsid w:val="00551C81"/>
    <w:rsid w:val="00566575"/>
    <w:rsid w:val="00570359"/>
    <w:rsid w:val="00580951"/>
    <w:rsid w:val="00585402"/>
    <w:rsid w:val="00592B12"/>
    <w:rsid w:val="005A0188"/>
    <w:rsid w:val="005A64B7"/>
    <w:rsid w:val="005B4D36"/>
    <w:rsid w:val="005C5BB6"/>
    <w:rsid w:val="005E4882"/>
    <w:rsid w:val="00611F6C"/>
    <w:rsid w:val="00620168"/>
    <w:rsid w:val="00651036"/>
    <w:rsid w:val="00656825"/>
    <w:rsid w:val="00687040"/>
    <w:rsid w:val="00695C69"/>
    <w:rsid w:val="006A2CAD"/>
    <w:rsid w:val="006A5BFE"/>
    <w:rsid w:val="006B1A60"/>
    <w:rsid w:val="006C1A18"/>
    <w:rsid w:val="006C6E42"/>
    <w:rsid w:val="006D7B41"/>
    <w:rsid w:val="006F242E"/>
    <w:rsid w:val="006F2C92"/>
    <w:rsid w:val="006F6412"/>
    <w:rsid w:val="00715A78"/>
    <w:rsid w:val="0071779F"/>
    <w:rsid w:val="007202ED"/>
    <w:rsid w:val="0073011C"/>
    <w:rsid w:val="00730652"/>
    <w:rsid w:val="007317E8"/>
    <w:rsid w:val="00747366"/>
    <w:rsid w:val="007479DD"/>
    <w:rsid w:val="00764F92"/>
    <w:rsid w:val="00770E0B"/>
    <w:rsid w:val="00775CD1"/>
    <w:rsid w:val="0077648B"/>
    <w:rsid w:val="00777D47"/>
    <w:rsid w:val="00786A7F"/>
    <w:rsid w:val="0079109E"/>
    <w:rsid w:val="007941A9"/>
    <w:rsid w:val="007A12C7"/>
    <w:rsid w:val="007A2804"/>
    <w:rsid w:val="007A32A5"/>
    <w:rsid w:val="007D1BBD"/>
    <w:rsid w:val="007D42DD"/>
    <w:rsid w:val="007D6EE9"/>
    <w:rsid w:val="007F0B19"/>
    <w:rsid w:val="007F448F"/>
    <w:rsid w:val="007F7FC3"/>
    <w:rsid w:val="00820D6D"/>
    <w:rsid w:val="00826896"/>
    <w:rsid w:val="00840D0F"/>
    <w:rsid w:val="00844DF5"/>
    <w:rsid w:val="008453DD"/>
    <w:rsid w:val="0085489F"/>
    <w:rsid w:val="00855D66"/>
    <w:rsid w:val="00862158"/>
    <w:rsid w:val="00862B1F"/>
    <w:rsid w:val="00880E91"/>
    <w:rsid w:val="008866EB"/>
    <w:rsid w:val="00890ABF"/>
    <w:rsid w:val="008A025E"/>
    <w:rsid w:val="008A1821"/>
    <w:rsid w:val="008A728D"/>
    <w:rsid w:val="008B075D"/>
    <w:rsid w:val="008B28A4"/>
    <w:rsid w:val="008D7CBC"/>
    <w:rsid w:val="008E3C69"/>
    <w:rsid w:val="008E4079"/>
    <w:rsid w:val="008E4D38"/>
    <w:rsid w:val="008F30EF"/>
    <w:rsid w:val="00902CE1"/>
    <w:rsid w:val="009126BE"/>
    <w:rsid w:val="009128B8"/>
    <w:rsid w:val="00916DD1"/>
    <w:rsid w:val="009362EF"/>
    <w:rsid w:val="009374B5"/>
    <w:rsid w:val="0094313B"/>
    <w:rsid w:val="00943A4E"/>
    <w:rsid w:val="00964710"/>
    <w:rsid w:val="0097037F"/>
    <w:rsid w:val="00971ECE"/>
    <w:rsid w:val="00981445"/>
    <w:rsid w:val="009834A7"/>
    <w:rsid w:val="00994089"/>
    <w:rsid w:val="009C2449"/>
    <w:rsid w:val="009D7978"/>
    <w:rsid w:val="009F1972"/>
    <w:rsid w:val="009F3891"/>
    <w:rsid w:val="009F58C1"/>
    <w:rsid w:val="009F71F9"/>
    <w:rsid w:val="00A04B3B"/>
    <w:rsid w:val="00A11F32"/>
    <w:rsid w:val="00A13890"/>
    <w:rsid w:val="00A26090"/>
    <w:rsid w:val="00A3364D"/>
    <w:rsid w:val="00A47429"/>
    <w:rsid w:val="00A5513A"/>
    <w:rsid w:val="00A737E8"/>
    <w:rsid w:val="00A828F3"/>
    <w:rsid w:val="00AA15FF"/>
    <w:rsid w:val="00AB004B"/>
    <w:rsid w:val="00AB1BC4"/>
    <w:rsid w:val="00AD25F0"/>
    <w:rsid w:val="00AE0645"/>
    <w:rsid w:val="00AE6F8E"/>
    <w:rsid w:val="00AE7FA1"/>
    <w:rsid w:val="00AF0829"/>
    <w:rsid w:val="00AF2819"/>
    <w:rsid w:val="00B0530C"/>
    <w:rsid w:val="00B110A0"/>
    <w:rsid w:val="00B26628"/>
    <w:rsid w:val="00B35729"/>
    <w:rsid w:val="00B5507B"/>
    <w:rsid w:val="00B56044"/>
    <w:rsid w:val="00B568FD"/>
    <w:rsid w:val="00B652F7"/>
    <w:rsid w:val="00B75F05"/>
    <w:rsid w:val="00B929D4"/>
    <w:rsid w:val="00BB1F1E"/>
    <w:rsid w:val="00BC3E8A"/>
    <w:rsid w:val="00BC7038"/>
    <w:rsid w:val="00BD4DE1"/>
    <w:rsid w:val="00BD56E8"/>
    <w:rsid w:val="00BE395B"/>
    <w:rsid w:val="00BF3BBB"/>
    <w:rsid w:val="00C06D7B"/>
    <w:rsid w:val="00C15291"/>
    <w:rsid w:val="00C15A1E"/>
    <w:rsid w:val="00C226B9"/>
    <w:rsid w:val="00C22E1C"/>
    <w:rsid w:val="00C249E2"/>
    <w:rsid w:val="00C25217"/>
    <w:rsid w:val="00C36DD8"/>
    <w:rsid w:val="00C43D63"/>
    <w:rsid w:val="00C50B63"/>
    <w:rsid w:val="00C53620"/>
    <w:rsid w:val="00C705E3"/>
    <w:rsid w:val="00C957F8"/>
    <w:rsid w:val="00CB17D0"/>
    <w:rsid w:val="00CB65D6"/>
    <w:rsid w:val="00CC6BB6"/>
    <w:rsid w:val="00CD0008"/>
    <w:rsid w:val="00CD7F8F"/>
    <w:rsid w:val="00CE5D2D"/>
    <w:rsid w:val="00D23398"/>
    <w:rsid w:val="00D27BC0"/>
    <w:rsid w:val="00D41A5F"/>
    <w:rsid w:val="00D41E61"/>
    <w:rsid w:val="00D516D5"/>
    <w:rsid w:val="00D52E81"/>
    <w:rsid w:val="00D55448"/>
    <w:rsid w:val="00D568D2"/>
    <w:rsid w:val="00D813B6"/>
    <w:rsid w:val="00D82DEB"/>
    <w:rsid w:val="00D85D95"/>
    <w:rsid w:val="00D92F7E"/>
    <w:rsid w:val="00D95816"/>
    <w:rsid w:val="00D974F5"/>
    <w:rsid w:val="00D9772E"/>
    <w:rsid w:val="00DB6D72"/>
    <w:rsid w:val="00DD6F83"/>
    <w:rsid w:val="00DE0D26"/>
    <w:rsid w:val="00DE26F7"/>
    <w:rsid w:val="00DE2B48"/>
    <w:rsid w:val="00DE7C50"/>
    <w:rsid w:val="00E03650"/>
    <w:rsid w:val="00E05154"/>
    <w:rsid w:val="00E171FF"/>
    <w:rsid w:val="00E32435"/>
    <w:rsid w:val="00E3463C"/>
    <w:rsid w:val="00E404E2"/>
    <w:rsid w:val="00E53CE5"/>
    <w:rsid w:val="00E650DB"/>
    <w:rsid w:val="00E7021A"/>
    <w:rsid w:val="00E80D46"/>
    <w:rsid w:val="00E82201"/>
    <w:rsid w:val="00EB3529"/>
    <w:rsid w:val="00EC6F82"/>
    <w:rsid w:val="00ED0C70"/>
    <w:rsid w:val="00EE7C18"/>
    <w:rsid w:val="00EF479C"/>
    <w:rsid w:val="00EF4B59"/>
    <w:rsid w:val="00F02614"/>
    <w:rsid w:val="00F0560C"/>
    <w:rsid w:val="00F0565E"/>
    <w:rsid w:val="00F1293D"/>
    <w:rsid w:val="00F27BA6"/>
    <w:rsid w:val="00F34C41"/>
    <w:rsid w:val="00F35C48"/>
    <w:rsid w:val="00F42B16"/>
    <w:rsid w:val="00F45CC7"/>
    <w:rsid w:val="00F50BF2"/>
    <w:rsid w:val="00F73851"/>
    <w:rsid w:val="00F815B4"/>
    <w:rsid w:val="00F91E97"/>
    <w:rsid w:val="00F94D4B"/>
    <w:rsid w:val="00FA3F1D"/>
    <w:rsid w:val="00FA68B8"/>
    <w:rsid w:val="00FC2F38"/>
    <w:rsid w:val="00FC7611"/>
    <w:rsid w:val="00FD067F"/>
    <w:rsid w:val="00FD1161"/>
    <w:rsid w:val="00FD5195"/>
    <w:rsid w:val="00FE10BC"/>
    <w:rsid w:val="00FE19E8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972"/>
    <w:rPr>
      <w:sz w:val="28"/>
    </w:rPr>
  </w:style>
  <w:style w:type="paragraph" w:styleId="Ttulo1">
    <w:name w:val="heading 1"/>
    <w:basedOn w:val="Normal"/>
    <w:next w:val="Normal"/>
    <w:qFormat/>
    <w:rsid w:val="00C36DD8"/>
    <w:pPr>
      <w:keepNext/>
      <w:jc w:val="right"/>
      <w:outlineLvl w:val="0"/>
    </w:pPr>
    <w:rPr>
      <w:szCs w:val="28"/>
    </w:rPr>
  </w:style>
  <w:style w:type="paragraph" w:styleId="Ttulo2">
    <w:name w:val="heading 2"/>
    <w:basedOn w:val="Normal"/>
    <w:next w:val="Normal"/>
    <w:qFormat/>
    <w:rsid w:val="00C36DD8"/>
    <w:pPr>
      <w:keepNext/>
      <w:outlineLvl w:val="1"/>
    </w:pPr>
    <w:rPr>
      <w:b/>
      <w:bCs/>
      <w:szCs w:val="28"/>
    </w:rPr>
  </w:style>
  <w:style w:type="paragraph" w:styleId="Ttulo3">
    <w:name w:val="heading 3"/>
    <w:basedOn w:val="Normal"/>
    <w:next w:val="Normal"/>
    <w:qFormat/>
    <w:rsid w:val="00C36DD8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6D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36DD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36DD8"/>
    <w:pPr>
      <w:jc w:val="both"/>
    </w:pPr>
    <w:rPr>
      <w:bCs/>
      <w:szCs w:val="28"/>
    </w:rPr>
  </w:style>
  <w:style w:type="paragraph" w:styleId="Ttulo">
    <w:name w:val="Title"/>
    <w:basedOn w:val="Normal"/>
    <w:qFormat/>
    <w:rsid w:val="00C36DD8"/>
    <w:pPr>
      <w:jc w:val="center"/>
    </w:pPr>
    <w:rPr>
      <w:b/>
      <w:bCs/>
      <w:szCs w:val="28"/>
    </w:rPr>
  </w:style>
  <w:style w:type="paragraph" w:styleId="Corpodetexto2">
    <w:name w:val="Body Text 2"/>
    <w:basedOn w:val="Normal"/>
    <w:rsid w:val="00C36DD8"/>
    <w:pPr>
      <w:jc w:val="both"/>
    </w:pPr>
  </w:style>
  <w:style w:type="table" w:styleId="Tabelacomgrade">
    <w:name w:val="Table Grid"/>
    <w:basedOn w:val="Tabelanormal"/>
    <w:rsid w:val="00D9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E4D3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5A64B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972"/>
    <w:rPr>
      <w:sz w:val="28"/>
    </w:rPr>
  </w:style>
  <w:style w:type="paragraph" w:styleId="Ttulo1">
    <w:name w:val="heading 1"/>
    <w:basedOn w:val="Normal"/>
    <w:next w:val="Normal"/>
    <w:qFormat/>
    <w:rsid w:val="00C36DD8"/>
    <w:pPr>
      <w:keepNext/>
      <w:jc w:val="right"/>
      <w:outlineLvl w:val="0"/>
    </w:pPr>
    <w:rPr>
      <w:szCs w:val="28"/>
    </w:rPr>
  </w:style>
  <w:style w:type="paragraph" w:styleId="Ttulo2">
    <w:name w:val="heading 2"/>
    <w:basedOn w:val="Normal"/>
    <w:next w:val="Normal"/>
    <w:qFormat/>
    <w:rsid w:val="00C36DD8"/>
    <w:pPr>
      <w:keepNext/>
      <w:outlineLvl w:val="1"/>
    </w:pPr>
    <w:rPr>
      <w:b/>
      <w:bCs/>
      <w:szCs w:val="28"/>
    </w:rPr>
  </w:style>
  <w:style w:type="paragraph" w:styleId="Ttulo3">
    <w:name w:val="heading 3"/>
    <w:basedOn w:val="Normal"/>
    <w:next w:val="Normal"/>
    <w:qFormat/>
    <w:rsid w:val="00C36DD8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36D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36DD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36DD8"/>
    <w:pPr>
      <w:jc w:val="both"/>
    </w:pPr>
    <w:rPr>
      <w:bCs/>
      <w:szCs w:val="28"/>
    </w:rPr>
  </w:style>
  <w:style w:type="paragraph" w:styleId="Ttulo">
    <w:name w:val="Title"/>
    <w:basedOn w:val="Normal"/>
    <w:qFormat/>
    <w:rsid w:val="00C36DD8"/>
    <w:pPr>
      <w:jc w:val="center"/>
    </w:pPr>
    <w:rPr>
      <w:b/>
      <w:bCs/>
      <w:szCs w:val="28"/>
    </w:rPr>
  </w:style>
  <w:style w:type="paragraph" w:styleId="Corpodetexto2">
    <w:name w:val="Body Text 2"/>
    <w:basedOn w:val="Normal"/>
    <w:rsid w:val="00C36DD8"/>
    <w:pPr>
      <w:jc w:val="both"/>
    </w:pPr>
  </w:style>
  <w:style w:type="table" w:styleId="Tabelacomgrade">
    <w:name w:val="Table Grid"/>
    <w:basedOn w:val="Tabelanormal"/>
    <w:rsid w:val="00D9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E4D3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5A64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nº______/2002</vt:lpstr>
    </vt:vector>
  </TitlesOfParts>
  <Company>Fundo Municipal de Saúde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nº______/2002</dc:title>
  <dc:creator>Fundo Municipal de Saúde</dc:creator>
  <cp:lastModifiedBy>PC</cp:lastModifiedBy>
  <cp:revision>2</cp:revision>
  <cp:lastPrinted>2022-01-31T17:40:00Z</cp:lastPrinted>
  <dcterms:created xsi:type="dcterms:W3CDTF">2022-01-31T17:45:00Z</dcterms:created>
  <dcterms:modified xsi:type="dcterms:W3CDTF">2022-01-31T17:45:00Z</dcterms:modified>
</cp:coreProperties>
</file>